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1F1C" w14:textId="7E1F3170" w:rsidR="008A2BBD" w:rsidRDefault="00FF46FF" w:rsidP="00FF46F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F54EB4" wp14:editId="6C907D2E">
            <wp:extent cx="2941320" cy="10287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D5E98" w14:textId="77777777" w:rsidR="008A2BBD" w:rsidRDefault="008A2BBD">
      <w:pPr>
        <w:rPr>
          <w:rFonts w:ascii="Arial" w:hAnsi="Arial" w:cs="Arial"/>
          <w:sz w:val="20"/>
          <w:szCs w:val="20"/>
        </w:rPr>
      </w:pPr>
    </w:p>
    <w:p w14:paraId="5D8B01E6" w14:textId="77777777" w:rsidR="008A2BBD" w:rsidRDefault="008A2BBD">
      <w:pPr>
        <w:rPr>
          <w:rFonts w:ascii="Arial" w:hAnsi="Arial" w:cs="Arial"/>
          <w:sz w:val="20"/>
          <w:szCs w:val="20"/>
        </w:rPr>
      </w:pPr>
    </w:p>
    <w:p w14:paraId="38D4AB66" w14:textId="77777777" w:rsidR="008A2BBD" w:rsidRDefault="008A2BBD">
      <w:pPr>
        <w:rPr>
          <w:rFonts w:ascii="Arial" w:hAnsi="Arial" w:cs="Arial"/>
          <w:sz w:val="20"/>
          <w:szCs w:val="20"/>
          <w:u w:val="single"/>
        </w:rPr>
      </w:pPr>
    </w:p>
    <w:p w14:paraId="51C02F89" w14:textId="77777777" w:rsidR="008A2BBD" w:rsidRDefault="008A2B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Bitte einsenden 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Bei Fragen:</w:t>
      </w:r>
    </w:p>
    <w:p w14:paraId="54EC7F8C" w14:textId="77777777" w:rsidR="008A2BBD" w:rsidRDefault="008A2BBD">
      <w:pPr>
        <w:rPr>
          <w:rFonts w:ascii="Arial" w:hAnsi="Arial" w:cs="Arial"/>
          <w:sz w:val="10"/>
          <w:szCs w:val="10"/>
        </w:rPr>
      </w:pPr>
    </w:p>
    <w:p w14:paraId="0FE60377" w14:textId="77777777" w:rsidR="008A2BBD" w:rsidRDefault="008A2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Mitgliederverwaltung DGAI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Mitgliederverwaltung DGAI</w:t>
      </w:r>
    </w:p>
    <w:p w14:paraId="061FAB66" w14:textId="77777777" w:rsidR="008A2BBD" w:rsidRDefault="008A2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c/o MCN Medizinische Congress-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Tel:  0911 – 39316 - 10; - 23</w:t>
      </w:r>
    </w:p>
    <w:p w14:paraId="07FF2041" w14:textId="77777777" w:rsidR="008A2BBD" w:rsidRDefault="008A2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organisation Nürnberg </w:t>
      </w:r>
      <w:r w:rsidR="00705898">
        <w:rPr>
          <w:rFonts w:ascii="Arial" w:hAnsi="Arial" w:cs="Arial"/>
          <w:sz w:val="20"/>
          <w:szCs w:val="20"/>
        </w:rPr>
        <w:t>GmbH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0911 – 39316 - 58</w:t>
      </w:r>
    </w:p>
    <w:p w14:paraId="618519EE" w14:textId="77777777" w:rsidR="008A2BBD" w:rsidRDefault="008A2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Neuwieder Str. 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 dgai@dgai-mitglieder.de</w:t>
      </w:r>
    </w:p>
    <w:p w14:paraId="4A40A1C4" w14:textId="77777777" w:rsidR="008A2BBD" w:rsidRDefault="008A2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  <w:tab w:val="left" w:pos="63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D-90411 Nürnberg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2C8AC208" w14:textId="77777777" w:rsidR="008A2BBD" w:rsidRDefault="008A2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24280F9" w14:textId="77777777" w:rsidR="008A2BBD" w:rsidRDefault="008A2BBD">
      <w:pPr>
        <w:rPr>
          <w:rFonts w:ascii="Arial" w:hAnsi="Arial" w:cs="Arial"/>
          <w:sz w:val="20"/>
          <w:szCs w:val="20"/>
        </w:rPr>
      </w:pPr>
    </w:p>
    <w:p w14:paraId="2C5AC905" w14:textId="77777777" w:rsidR="008A2BBD" w:rsidRDefault="008A2BBD">
      <w:pPr>
        <w:rPr>
          <w:rFonts w:ascii="Arial" w:hAnsi="Arial" w:cs="Arial"/>
          <w:sz w:val="20"/>
          <w:szCs w:val="20"/>
        </w:rPr>
      </w:pPr>
    </w:p>
    <w:p w14:paraId="31DE8242" w14:textId="77777777" w:rsidR="008A2BBD" w:rsidRDefault="008A2BBD">
      <w:pPr>
        <w:rPr>
          <w:rFonts w:ascii="Arial" w:hAnsi="Arial" w:cs="Arial"/>
          <w:sz w:val="20"/>
          <w:szCs w:val="20"/>
        </w:rPr>
      </w:pPr>
    </w:p>
    <w:p w14:paraId="4037F5B8" w14:textId="77777777" w:rsidR="008A2BBD" w:rsidRDefault="008A2BBD">
      <w:pPr>
        <w:rPr>
          <w:rFonts w:ascii="Arial" w:hAnsi="Arial" w:cs="Arial"/>
          <w:sz w:val="20"/>
          <w:szCs w:val="20"/>
        </w:rPr>
      </w:pPr>
    </w:p>
    <w:p w14:paraId="3DDA6238" w14:textId="77777777" w:rsidR="008A2BBD" w:rsidRDefault="008A2B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AUF MITGLIEDSCHAFT</w:t>
      </w:r>
    </w:p>
    <w:p w14:paraId="7DF6D808" w14:textId="77777777" w:rsidR="008A2BBD" w:rsidRDefault="008A2BBD">
      <w:pPr>
        <w:jc w:val="center"/>
        <w:rPr>
          <w:rFonts w:ascii="Arial" w:hAnsi="Arial" w:cs="Arial"/>
          <w:sz w:val="20"/>
          <w:szCs w:val="20"/>
        </w:rPr>
      </w:pPr>
    </w:p>
    <w:p w14:paraId="01CA9502" w14:textId="77777777" w:rsidR="008A2BBD" w:rsidRDefault="008A2BB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Wissenschaftlichen Arbeitskreis</w:t>
      </w:r>
    </w:p>
    <w:p w14:paraId="53C328FE" w14:textId="77777777" w:rsidR="008A2BBD" w:rsidRDefault="008A2BBD">
      <w:pPr>
        <w:jc w:val="center"/>
        <w:rPr>
          <w:rFonts w:ascii="Arial" w:hAnsi="Arial" w:cs="Arial"/>
          <w:b/>
        </w:rPr>
      </w:pPr>
    </w:p>
    <w:p w14:paraId="01088C1E" w14:textId="77777777" w:rsidR="008A2BBD" w:rsidRDefault="008A2B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Atemwegsmanagement</w:t>
      </w:r>
    </w:p>
    <w:p w14:paraId="3FF41E56" w14:textId="77777777" w:rsidR="008A2BBD" w:rsidRDefault="008A2BBD">
      <w:pPr>
        <w:rPr>
          <w:rFonts w:ascii="Arial" w:hAnsi="Arial" w:cs="Arial"/>
          <w:sz w:val="20"/>
          <w:szCs w:val="20"/>
        </w:rPr>
      </w:pPr>
    </w:p>
    <w:p w14:paraId="133C8F01" w14:textId="77777777" w:rsidR="008A2BBD" w:rsidRDefault="008A2BBD">
      <w:pPr>
        <w:rPr>
          <w:rFonts w:ascii="Arial" w:hAnsi="Arial" w:cs="Arial"/>
          <w:sz w:val="20"/>
          <w:szCs w:val="20"/>
        </w:rPr>
      </w:pPr>
    </w:p>
    <w:p w14:paraId="1546DC6D" w14:textId="77777777" w:rsidR="008A2BBD" w:rsidRDefault="008A2BBD">
      <w:pPr>
        <w:rPr>
          <w:rFonts w:ascii="Arial" w:hAnsi="Arial" w:cs="Arial"/>
          <w:sz w:val="20"/>
          <w:szCs w:val="20"/>
        </w:rPr>
      </w:pPr>
    </w:p>
    <w:p w14:paraId="5A830AE0" w14:textId="77777777" w:rsidR="008A2BBD" w:rsidRDefault="008A2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beantrage ich die Mitgliedschaft im o.g. Wissenschaftlichen Arbeitskreis der DGAI.</w:t>
      </w:r>
    </w:p>
    <w:p w14:paraId="704525F0" w14:textId="77777777" w:rsidR="008A2BBD" w:rsidRDefault="008A2BBD">
      <w:pPr>
        <w:tabs>
          <w:tab w:val="left" w:pos="5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m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w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  (Angabe freiwillig)</w:t>
      </w:r>
    </w:p>
    <w:p w14:paraId="27CD5DFA" w14:textId="77777777" w:rsidR="008A2BBD" w:rsidRDefault="008A2BBD">
      <w:pPr>
        <w:rPr>
          <w:rFonts w:ascii="Arial" w:hAnsi="Arial" w:cs="Arial"/>
          <w:sz w:val="20"/>
          <w:szCs w:val="20"/>
        </w:rPr>
      </w:pPr>
    </w:p>
    <w:p w14:paraId="0C9B07FB" w14:textId="77777777" w:rsidR="008A2BBD" w:rsidRDefault="008A2BBD">
      <w:pPr>
        <w:pBdr>
          <w:bottom w:val="single" w:sz="4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328DD897" w14:textId="77777777" w:rsidR="008A2BBD" w:rsidRDefault="008A2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Vorname, Titel</w:t>
      </w:r>
    </w:p>
    <w:p w14:paraId="06BAD95F" w14:textId="77777777" w:rsidR="008A2BBD" w:rsidRDefault="008A2BBD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4931D40C" w14:textId="77777777" w:rsidR="008A2BBD" w:rsidRDefault="008A2BBD">
      <w:pPr>
        <w:pBdr>
          <w:bottom w:val="single" w:sz="4" w:space="1" w:color="auto"/>
        </w:pBd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7A0B597" w14:textId="77777777" w:rsidR="008A2BBD" w:rsidRDefault="008A2BBD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Dienststelle</w:t>
      </w:r>
      <w:r>
        <w:rPr>
          <w:rFonts w:ascii="Arial" w:hAnsi="Arial" w:cs="Arial"/>
          <w:sz w:val="20"/>
          <w:szCs w:val="20"/>
        </w:rPr>
        <w:tab/>
        <w:t>Abteilung</w:t>
      </w:r>
    </w:p>
    <w:p w14:paraId="0B63248C" w14:textId="77777777" w:rsidR="008A2BBD" w:rsidRDefault="008A2BBD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757DB54B" w14:textId="77777777" w:rsidR="008A2BBD" w:rsidRDefault="008A2BBD">
      <w:pPr>
        <w:pBdr>
          <w:bottom w:val="single" w:sz="4" w:space="1" w:color="auto"/>
        </w:pBd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2A1056A" w14:textId="77777777" w:rsidR="008A2BBD" w:rsidRDefault="008A2BBD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Straße/Haus-Nr.</w:t>
      </w:r>
      <w:r>
        <w:rPr>
          <w:rFonts w:ascii="Arial" w:hAnsi="Arial" w:cs="Arial"/>
          <w:sz w:val="20"/>
          <w:szCs w:val="20"/>
        </w:rPr>
        <w:tab/>
        <w:t>PLZ/Ort</w:t>
      </w:r>
    </w:p>
    <w:p w14:paraId="2659A76C" w14:textId="77777777" w:rsidR="008A2BBD" w:rsidRDefault="008A2BBD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5878B412" w14:textId="77777777" w:rsidR="008A2BBD" w:rsidRDefault="008A2BBD">
      <w:pPr>
        <w:pBdr>
          <w:bottom w:val="single" w:sz="4" w:space="1" w:color="auto"/>
        </w:pBd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9A10E93" w14:textId="77777777" w:rsidR="008A2BBD" w:rsidRDefault="008A2BBD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Telefon/Fax</w:t>
      </w:r>
      <w:r>
        <w:rPr>
          <w:rFonts w:ascii="Arial" w:hAnsi="Arial" w:cs="Arial"/>
          <w:sz w:val="20"/>
          <w:szCs w:val="20"/>
        </w:rPr>
        <w:tab/>
        <w:t>Email</w:t>
      </w:r>
    </w:p>
    <w:p w14:paraId="22B8F6CB" w14:textId="77777777" w:rsidR="008A2BBD" w:rsidRDefault="008A2BBD">
      <w:pPr>
        <w:rPr>
          <w:rFonts w:ascii="Arial" w:hAnsi="Arial" w:cs="Arial"/>
          <w:sz w:val="20"/>
          <w:szCs w:val="20"/>
        </w:rPr>
      </w:pPr>
    </w:p>
    <w:p w14:paraId="2CE097F9" w14:textId="77777777" w:rsidR="008A2BBD" w:rsidRDefault="008A2BBD">
      <w:pPr>
        <w:rPr>
          <w:rFonts w:ascii="Arial" w:hAnsi="Arial" w:cs="Arial"/>
          <w:sz w:val="20"/>
          <w:szCs w:val="20"/>
        </w:rPr>
      </w:pPr>
    </w:p>
    <w:p w14:paraId="3F32F736" w14:textId="77777777" w:rsidR="008A2BBD" w:rsidRDefault="008A2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Mitgliedschaft im Arbeitskreis ist beitragsfrei, setzt allerdings die Mitgliedschaft in der DGAI voraus. </w:t>
      </w:r>
    </w:p>
    <w:p w14:paraId="21429E99" w14:textId="77777777" w:rsidR="008A2BBD" w:rsidRDefault="008A2BBD">
      <w:pPr>
        <w:rPr>
          <w:rFonts w:ascii="Arial" w:hAnsi="Arial" w:cs="Arial"/>
          <w:sz w:val="20"/>
          <w:szCs w:val="20"/>
        </w:rPr>
      </w:pPr>
    </w:p>
    <w:p w14:paraId="13CB0E1B" w14:textId="77777777" w:rsidR="008A2BBD" w:rsidRDefault="008A2BBD">
      <w:pPr>
        <w:rPr>
          <w:rFonts w:ascii="Arial" w:hAnsi="Arial" w:cs="Arial"/>
          <w:sz w:val="20"/>
          <w:szCs w:val="20"/>
        </w:rPr>
      </w:pPr>
    </w:p>
    <w:bookmarkStart w:id="1" w:name="Kontrollkästchen1"/>
    <w:p w14:paraId="6FE8CFF6" w14:textId="77777777" w:rsidR="008A2BBD" w:rsidRDefault="008A2BBD">
      <w:pPr>
        <w:tabs>
          <w:tab w:val="left" w:pos="480"/>
          <w:tab w:val="left" w:pos="2520"/>
          <w:tab w:val="left" w:pos="3420"/>
          <w:tab w:val="left" w:pos="4680"/>
          <w:tab w:val="left" w:pos="5580"/>
          <w:tab w:val="left" w:pos="6120"/>
          <w:tab w:val="left" w:pos="7088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  <w:t xml:space="preserve">Ich bin Mitglied der DGAI seit </w:t>
      </w:r>
      <w:bookmarkStart w:id="2" w:name="Text13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, Mitgliedsnummer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</w:p>
    <w:p w14:paraId="517F0C5F" w14:textId="77777777" w:rsidR="008A2BBD" w:rsidRDefault="008A2BBD">
      <w:pPr>
        <w:rPr>
          <w:rFonts w:ascii="Arial" w:hAnsi="Arial" w:cs="Arial"/>
          <w:sz w:val="20"/>
          <w:szCs w:val="20"/>
        </w:rPr>
      </w:pPr>
    </w:p>
    <w:p w14:paraId="120A8A08" w14:textId="77777777" w:rsidR="008A2BBD" w:rsidRDefault="008A2BBD">
      <w:pPr>
        <w:rPr>
          <w:rFonts w:ascii="Arial" w:hAnsi="Arial" w:cs="Arial"/>
          <w:sz w:val="20"/>
          <w:szCs w:val="20"/>
        </w:rPr>
      </w:pPr>
    </w:p>
    <w:p w14:paraId="395E0F80" w14:textId="77777777" w:rsidR="008A2BBD" w:rsidRDefault="008A2BBD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Durch die Mitwirkung im o.g. „Arbeitskreis“ werden meine Kontaktdaten anderen Arbeitskreis-</w:t>
      </w:r>
    </w:p>
    <w:p w14:paraId="68857CFC" w14:textId="77777777" w:rsidR="008A2BBD" w:rsidRDefault="008A2BBD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Mitgliedern zur Kontaktaufnahme hinsichtlich fachbezogener, wissenschaftlichen Themen, Fragen und Untersuchungen im passwortgeschützten Onlinebereich dargestellt.</w:t>
      </w:r>
    </w:p>
    <w:p w14:paraId="6418C76E" w14:textId="77777777" w:rsidR="008A2BBD" w:rsidRDefault="008A2BB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5A7B8C7" w14:textId="77777777" w:rsidR="008A2BBD" w:rsidRDefault="008A2BB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E6880C3" w14:textId="77777777" w:rsidR="008A2BBD" w:rsidRDefault="008A2BB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A2083D7" w14:textId="77777777" w:rsidR="008A2BBD" w:rsidRDefault="008A2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Datum, </w:t>
      </w:r>
      <w:r>
        <w:rPr>
          <w:rFonts w:ascii="Arial" w:hAnsi="Arial" w:cs="Arial"/>
          <w:sz w:val="20"/>
          <w:szCs w:val="20"/>
        </w:rPr>
        <w:tab/>
        <w:t>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14:paraId="4C6EC87D" w14:textId="77777777" w:rsidR="008A2BBD" w:rsidRDefault="008A2BBD">
      <w:pPr>
        <w:rPr>
          <w:rFonts w:ascii="Arial" w:hAnsi="Arial" w:cs="Arial"/>
          <w:sz w:val="20"/>
          <w:szCs w:val="20"/>
        </w:rPr>
      </w:pPr>
    </w:p>
    <w:p w14:paraId="510E4724" w14:textId="77777777" w:rsidR="008A2BBD" w:rsidRDefault="008A2BBD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2BCC00DA" w14:textId="77777777" w:rsidR="008A2BBD" w:rsidRDefault="008A2BBD">
      <w:pPr>
        <w:tabs>
          <w:tab w:val="left" w:pos="3780"/>
          <w:tab w:val="center" w:pos="4536"/>
          <w:tab w:val="left" w:pos="4680"/>
          <w:tab w:val="left" w:pos="7380"/>
        </w:tabs>
        <w:spacing w:line="276" w:lineRule="auto"/>
        <w:rPr>
          <w:rFonts w:ascii="Arial" w:eastAsia="Calibri" w:hAnsi="Arial" w:cs="Arial"/>
          <w:noProof/>
          <w:sz w:val="16"/>
          <w:szCs w:val="16"/>
          <w:lang w:eastAsia="en-US"/>
        </w:rPr>
      </w:pPr>
    </w:p>
    <w:p w14:paraId="4C497DB1" w14:textId="77777777" w:rsidR="008A2BBD" w:rsidRDefault="008A2BBD">
      <w:pPr>
        <w:tabs>
          <w:tab w:val="left" w:pos="3780"/>
          <w:tab w:val="center" w:pos="4536"/>
          <w:tab w:val="left" w:pos="4680"/>
          <w:tab w:val="left" w:pos="7380"/>
        </w:tabs>
        <w:spacing w:line="276" w:lineRule="auto"/>
        <w:rPr>
          <w:rFonts w:ascii="Arial" w:eastAsia="Calibri" w:hAnsi="Arial" w:cs="Arial"/>
          <w:noProof/>
          <w:sz w:val="16"/>
          <w:szCs w:val="16"/>
          <w:lang w:eastAsia="en-US"/>
        </w:rPr>
      </w:pPr>
      <w:r>
        <w:rPr>
          <w:rFonts w:ascii="Arial" w:eastAsia="Calibri" w:hAnsi="Arial" w:cs="Arial"/>
          <w:noProof/>
          <w:sz w:val="16"/>
          <w:szCs w:val="16"/>
          <w:lang w:eastAsia="en-US"/>
        </w:rPr>
        <w:t>Geschäftsstelle:</w:t>
      </w:r>
    </w:p>
    <w:p w14:paraId="3A881CA8" w14:textId="1A88B82C" w:rsidR="008A2BBD" w:rsidRDefault="00CF3EA9" w:rsidP="00FF46F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16"/>
          <w:szCs w:val="16"/>
          <w:lang w:eastAsia="en-US"/>
        </w:rPr>
        <w:t>Neuwiederstr. 9 - 90411 Nürnberg</w:t>
      </w:r>
      <w:r w:rsidR="008A2BBD">
        <w:rPr>
          <w:rFonts w:ascii="Arial" w:eastAsia="Calibri" w:hAnsi="Arial" w:cs="Arial"/>
          <w:noProof/>
          <w:sz w:val="16"/>
          <w:szCs w:val="16"/>
          <w:lang w:eastAsia="en-US"/>
        </w:rPr>
        <w:t>, Telefon:  0911 / 933 78 0  - Telefax:  0911 / 393 81 95, Homepage:  www.dgai.de</w:t>
      </w:r>
    </w:p>
    <w:sectPr w:rsidR="008A2BBD">
      <w:headerReference w:type="default" r:id="rId7"/>
      <w:pgSz w:w="11906" w:h="16838" w:code="9"/>
      <w:pgMar w:top="28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AB4C" w14:textId="77777777" w:rsidR="008A17A4" w:rsidRDefault="008A17A4">
      <w:r>
        <w:separator/>
      </w:r>
    </w:p>
  </w:endnote>
  <w:endnote w:type="continuationSeparator" w:id="0">
    <w:p w14:paraId="51545425" w14:textId="77777777" w:rsidR="008A17A4" w:rsidRDefault="008A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EF53" w14:textId="77777777" w:rsidR="008A17A4" w:rsidRDefault="008A17A4">
      <w:r>
        <w:separator/>
      </w:r>
    </w:p>
  </w:footnote>
  <w:footnote w:type="continuationSeparator" w:id="0">
    <w:p w14:paraId="28908C57" w14:textId="77777777" w:rsidR="008A17A4" w:rsidRDefault="008A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0522" w14:textId="77777777" w:rsidR="008A2BBD" w:rsidRDefault="008A2BBD">
    <w:pPr>
      <w:ind w:left="2640" w:firstLine="13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g3GMUwjFXL0Av1xELShv++Q4ajW5mKfFu8WQhFXjpJr6ckfJ7XNNudxorXP58RIB5dbUWTlys4a48ufHDQnXA==" w:salt="GG7fOPtJabRpahryLmYy8A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98"/>
    <w:rsid w:val="00705898"/>
    <w:rsid w:val="008A17A4"/>
    <w:rsid w:val="008A2BBD"/>
    <w:rsid w:val="00CF3EA9"/>
    <w:rsid w:val="00F01FB6"/>
    <w:rsid w:val="00F32112"/>
    <w:rsid w:val="00F351C3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149C0"/>
  <w15:chartTrackingRefBased/>
  <w15:docId w15:val="{0F9BD812-8DA2-4D34-A3F9-7B1E71C0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Pr>
      <w:rFonts w:ascii="Arial" w:hAnsi="Arial"/>
      <w:b/>
      <w:bCs/>
      <w:lang w:val="de-DE" w:eastAsia="de-DE" w:bidi="ar-SA"/>
    </w:rPr>
  </w:style>
  <w:style w:type="character" w:customStyle="1" w:styleId="KopfzeileZchn">
    <w:name w:val="Kopfzeile Zchn"/>
    <w:link w:val="Kopfzeile"/>
    <w:rPr>
      <w:rFonts w:ascii="Arial" w:hAnsi="Arial"/>
      <w:lang w:val="de-DE" w:eastAsia="de-DE" w:bidi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einsenden an:</vt:lpstr>
    </vt:vector>
  </TitlesOfParts>
  <Company>MCN AG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einsenden an:</dc:title>
  <dc:subject/>
  <dc:creator>Universal</dc:creator>
  <cp:keywords/>
  <cp:lastModifiedBy>J. Hauser</cp:lastModifiedBy>
  <cp:revision>2</cp:revision>
  <cp:lastPrinted>2018-01-30T15:40:00Z</cp:lastPrinted>
  <dcterms:created xsi:type="dcterms:W3CDTF">2023-04-17T08:12:00Z</dcterms:created>
  <dcterms:modified xsi:type="dcterms:W3CDTF">2023-04-17T08:12:00Z</dcterms:modified>
</cp:coreProperties>
</file>