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76E3" w14:textId="2B60EADD" w:rsidR="006C61C3" w:rsidRDefault="00F32CE2" w:rsidP="003D363C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3A278F9" wp14:editId="476B5CB1">
            <wp:extent cx="2814897" cy="982980"/>
            <wp:effectExtent l="0" t="0" r="508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69" cy="9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8CEE4" w14:textId="77777777" w:rsidR="006C61C3" w:rsidRDefault="006C61C3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56A5AE02" w14:textId="77777777" w:rsidR="006C61C3" w:rsidRDefault="006C61C3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1123F54E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2B866018" w14:textId="77777777" w:rsidR="006C61C3" w:rsidRDefault="006C61C3">
      <w:pPr>
        <w:rPr>
          <w:rFonts w:ascii="Arial" w:hAnsi="Arial" w:cs="Arial"/>
          <w:sz w:val="20"/>
          <w:szCs w:val="20"/>
          <w:u w:val="single"/>
        </w:rPr>
      </w:pPr>
    </w:p>
    <w:p w14:paraId="5D213961" w14:textId="77777777" w:rsidR="006C61C3" w:rsidRDefault="006C6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Bitte einsenden 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A33513" w14:textId="77777777" w:rsidR="006C61C3" w:rsidRDefault="006C61C3">
      <w:pPr>
        <w:ind w:left="4956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Bei Fragen:</w:t>
      </w:r>
    </w:p>
    <w:p w14:paraId="3637F6E4" w14:textId="77777777" w:rsidR="006C61C3" w:rsidRDefault="006C61C3">
      <w:pPr>
        <w:rPr>
          <w:rFonts w:ascii="Arial" w:hAnsi="Arial" w:cs="Arial"/>
          <w:sz w:val="10"/>
          <w:szCs w:val="10"/>
        </w:rPr>
      </w:pPr>
    </w:p>
    <w:p w14:paraId="1C074C44" w14:textId="77777777" w:rsidR="006C61C3" w:rsidRDefault="006C6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DGAI Mitgliederverwaltung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Mitgliederverwaltung</w:t>
      </w:r>
      <w:proofErr w:type="spellEnd"/>
      <w:r>
        <w:rPr>
          <w:rFonts w:ascii="Arial" w:hAnsi="Arial" w:cs="Arial"/>
          <w:sz w:val="20"/>
          <w:szCs w:val="20"/>
        </w:rPr>
        <w:t xml:space="preserve"> DGAI</w:t>
      </w:r>
    </w:p>
    <w:p w14:paraId="5F059276" w14:textId="77777777" w:rsidR="006C61C3" w:rsidRDefault="006C61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c/o MCN Medizinische </w:t>
      </w:r>
      <w:proofErr w:type="spellStart"/>
      <w:r>
        <w:rPr>
          <w:rFonts w:ascii="Arial" w:hAnsi="Arial" w:cs="Arial"/>
          <w:sz w:val="20"/>
          <w:szCs w:val="20"/>
        </w:rPr>
        <w:t>Congress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Tel:  0911 – 39316 – 10; -23</w:t>
      </w:r>
    </w:p>
    <w:p w14:paraId="73D096D3" w14:textId="77777777" w:rsidR="006C61C3" w:rsidRDefault="006C61C3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organisation</w:t>
      </w:r>
      <w:proofErr w:type="spellEnd"/>
      <w:r>
        <w:rPr>
          <w:rFonts w:ascii="Arial" w:hAnsi="Arial" w:cs="Arial"/>
          <w:sz w:val="20"/>
          <w:szCs w:val="20"/>
        </w:rPr>
        <w:t xml:space="preserve"> Nürnberg </w:t>
      </w:r>
      <w:r w:rsidR="004826EB">
        <w:rPr>
          <w:rFonts w:ascii="Arial" w:hAnsi="Arial" w:cs="Arial"/>
          <w:sz w:val="20"/>
          <w:szCs w:val="20"/>
        </w:rPr>
        <w:t>GmbH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0911 – 39316 - 58</w:t>
      </w:r>
    </w:p>
    <w:p w14:paraId="24371451" w14:textId="77777777" w:rsidR="006C61C3" w:rsidRDefault="006C6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Neuwieder Str.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 dgai@dgai-mitglieder.de</w:t>
      </w:r>
    </w:p>
    <w:p w14:paraId="70131E0C" w14:textId="77777777" w:rsidR="006C61C3" w:rsidRDefault="006C6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D-90411 Nürnberg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749C29" w14:textId="77777777" w:rsidR="006C61C3" w:rsidRDefault="006C6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9796A8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7E7B62A0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5E838BC9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77967B01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62F9BF29" w14:textId="77777777" w:rsidR="006C61C3" w:rsidRDefault="006C61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MITGLIEDSCHAFT</w:t>
      </w:r>
    </w:p>
    <w:p w14:paraId="22277405" w14:textId="77777777" w:rsidR="006C61C3" w:rsidRDefault="006C61C3">
      <w:pPr>
        <w:jc w:val="center"/>
        <w:rPr>
          <w:rFonts w:ascii="Arial" w:hAnsi="Arial" w:cs="Arial"/>
          <w:sz w:val="20"/>
          <w:szCs w:val="20"/>
        </w:rPr>
      </w:pPr>
    </w:p>
    <w:p w14:paraId="5E9A9B69" w14:textId="77777777" w:rsidR="006C61C3" w:rsidRDefault="006C61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Wissenschaftlichen Arbeitskreis </w:t>
      </w:r>
    </w:p>
    <w:p w14:paraId="6C4902CD" w14:textId="77777777" w:rsidR="006C61C3" w:rsidRDefault="006C61C3">
      <w:pPr>
        <w:jc w:val="center"/>
        <w:rPr>
          <w:rFonts w:ascii="Arial" w:hAnsi="Arial" w:cs="Arial"/>
          <w:b/>
        </w:rPr>
      </w:pPr>
    </w:p>
    <w:p w14:paraId="47FD75BF" w14:textId="77777777" w:rsidR="006C61C3" w:rsidRDefault="006C61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Intensivmedizin</w:t>
      </w:r>
    </w:p>
    <w:p w14:paraId="619B0337" w14:textId="77777777" w:rsidR="006C61C3" w:rsidRDefault="006C61C3">
      <w:pPr>
        <w:jc w:val="center"/>
        <w:rPr>
          <w:rFonts w:ascii="Arial" w:hAnsi="Arial" w:cs="Arial"/>
          <w:sz w:val="20"/>
          <w:szCs w:val="20"/>
        </w:rPr>
      </w:pPr>
    </w:p>
    <w:p w14:paraId="12D7453A" w14:textId="77777777" w:rsidR="006C61C3" w:rsidRDefault="006C61C3">
      <w:pPr>
        <w:jc w:val="center"/>
        <w:rPr>
          <w:rFonts w:ascii="Arial" w:hAnsi="Arial" w:cs="Arial"/>
          <w:sz w:val="20"/>
          <w:szCs w:val="20"/>
        </w:rPr>
      </w:pPr>
    </w:p>
    <w:p w14:paraId="6787794A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53450710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1A2CE255" w14:textId="77777777" w:rsidR="006C61C3" w:rsidRDefault="006C6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beantrage ich die Mitgliedschaft im o.g. Arbeitskreis der DGAI.</w:t>
      </w:r>
    </w:p>
    <w:p w14:paraId="46F39179" w14:textId="77777777" w:rsidR="006C61C3" w:rsidRDefault="006C61C3">
      <w:pPr>
        <w:tabs>
          <w:tab w:val="left" w:pos="5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m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w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  (</w:t>
      </w:r>
      <w:proofErr w:type="gramEnd"/>
      <w:r>
        <w:rPr>
          <w:rFonts w:ascii="Arial" w:hAnsi="Arial" w:cs="Arial"/>
          <w:sz w:val="20"/>
          <w:szCs w:val="20"/>
        </w:rPr>
        <w:t>Angabe freiwillig)</w:t>
      </w:r>
    </w:p>
    <w:p w14:paraId="0920AA73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4537A8F0" w14:textId="77777777" w:rsidR="006C61C3" w:rsidRDefault="006C61C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358CAA5" w14:textId="77777777" w:rsidR="006C61C3" w:rsidRDefault="006C6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Titel</w:t>
      </w:r>
    </w:p>
    <w:p w14:paraId="0062CC0D" w14:textId="77777777" w:rsidR="006C61C3" w:rsidRDefault="006C61C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693AB35C" w14:textId="77777777" w:rsidR="006C61C3" w:rsidRDefault="006C61C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BFFC9D0" w14:textId="77777777" w:rsidR="006C61C3" w:rsidRDefault="006C61C3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Dienststelle</w:t>
      </w:r>
      <w:r>
        <w:rPr>
          <w:rFonts w:ascii="Arial" w:hAnsi="Arial" w:cs="Arial"/>
          <w:sz w:val="20"/>
          <w:szCs w:val="20"/>
        </w:rPr>
        <w:tab/>
        <w:t>Abteilung</w:t>
      </w:r>
    </w:p>
    <w:p w14:paraId="6EEDD5F3" w14:textId="77777777" w:rsidR="006C61C3" w:rsidRDefault="006C61C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3535BD9E" w14:textId="77777777" w:rsidR="006C61C3" w:rsidRDefault="006C61C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9B8376E" w14:textId="77777777" w:rsidR="006C61C3" w:rsidRDefault="006C61C3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Straße/Haus-Nr.</w:t>
      </w:r>
      <w:r>
        <w:rPr>
          <w:rFonts w:ascii="Arial" w:hAnsi="Arial" w:cs="Arial"/>
          <w:sz w:val="20"/>
          <w:szCs w:val="20"/>
        </w:rPr>
        <w:tab/>
        <w:t>PLZ/Ort</w:t>
      </w:r>
    </w:p>
    <w:p w14:paraId="5B33596A" w14:textId="77777777" w:rsidR="006C61C3" w:rsidRDefault="006C61C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5BFA2B45" w14:textId="77777777" w:rsidR="006C61C3" w:rsidRDefault="006C61C3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275AE842" w14:textId="77777777" w:rsidR="006C61C3" w:rsidRDefault="006C61C3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Telefon/Fax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</w:p>
    <w:p w14:paraId="658CFEEC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6D1C807E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797A5D07" w14:textId="77777777" w:rsidR="006C61C3" w:rsidRDefault="006C6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Mitgliedschaft im WAK ist beitragsfrei, setzt allerdings die Mitgliedschaft in der DGAI voraus. </w:t>
      </w:r>
    </w:p>
    <w:p w14:paraId="664FCE1A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1EA29F54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5FC711DC" w14:textId="77777777" w:rsidR="006C61C3" w:rsidRDefault="006C61C3">
      <w:pPr>
        <w:tabs>
          <w:tab w:val="left" w:pos="480"/>
          <w:tab w:val="left" w:pos="2520"/>
          <w:tab w:val="left" w:pos="3420"/>
          <w:tab w:val="left" w:pos="4680"/>
          <w:tab w:val="left" w:pos="5580"/>
          <w:tab w:val="left" w:pos="6120"/>
          <w:tab w:val="left" w:pos="708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Ich bin Mitglied der DGAI </w:t>
      </w:r>
      <w:proofErr w:type="spellStart"/>
      <w:r>
        <w:rPr>
          <w:rFonts w:ascii="Arial" w:hAnsi="Arial" w:cs="Arial"/>
          <w:sz w:val="20"/>
          <w:szCs w:val="20"/>
        </w:rPr>
        <w:t>seit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, Mitgliedsnummer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73051589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25182933" w14:textId="77777777" w:rsidR="006C61C3" w:rsidRDefault="006C61C3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Durch die Mitwirkung im o.g. „Arbeitskreis“ werden meine Kontaktdaten anderen Arbeitskreis-</w:t>
      </w:r>
    </w:p>
    <w:p w14:paraId="2AF149E4" w14:textId="77777777" w:rsidR="006C61C3" w:rsidRDefault="006C61C3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Mitgliedern zur Kontaktaufnahme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hinsichtlich fachbezogener, wissenschaftlichen Themen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>, Fragen und Untersuchungen im passwortgeschützten Onlinebereich dargestellt.</w:t>
      </w:r>
    </w:p>
    <w:p w14:paraId="05AC8ACC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475554DA" w14:textId="77777777" w:rsidR="006C61C3" w:rsidRDefault="006C61C3">
      <w:pPr>
        <w:rPr>
          <w:rFonts w:ascii="Arial" w:hAnsi="Arial" w:cs="Arial"/>
          <w:sz w:val="20"/>
          <w:szCs w:val="20"/>
        </w:rPr>
      </w:pPr>
    </w:p>
    <w:p w14:paraId="2FA5177F" w14:textId="77777777" w:rsidR="006C61C3" w:rsidRDefault="006C61C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B8336FB" w14:textId="77777777" w:rsidR="006C61C3" w:rsidRDefault="006C6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Datum, </w:t>
      </w:r>
      <w:r>
        <w:rPr>
          <w:rFonts w:ascii="Arial" w:hAnsi="Arial" w:cs="Arial"/>
          <w:sz w:val="20"/>
          <w:szCs w:val="20"/>
        </w:rPr>
        <w:tab/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14:paraId="699B6C00" w14:textId="5941F9E6" w:rsidR="006C61C3" w:rsidRDefault="006C61C3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0A8B3311" w14:textId="77777777" w:rsidR="006C61C3" w:rsidRDefault="006C61C3">
      <w:pPr>
        <w:ind w:right="-142"/>
        <w:rPr>
          <w:rFonts w:ascii="Arial" w:hAnsi="Arial" w:cs="Arial"/>
          <w:sz w:val="20"/>
          <w:szCs w:val="20"/>
        </w:rPr>
      </w:pPr>
    </w:p>
    <w:p w14:paraId="1932B858" w14:textId="77777777" w:rsidR="006C61C3" w:rsidRDefault="006C61C3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Geschäftsstelle:</w:t>
      </w:r>
    </w:p>
    <w:p w14:paraId="1912BE23" w14:textId="531CE45D" w:rsidR="006C61C3" w:rsidRPr="003D363C" w:rsidRDefault="00992DAC" w:rsidP="003D36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Neuwiederstr. 9 - 90411 Nürnberg</w:t>
      </w:r>
      <w:r w:rsidR="006C61C3">
        <w:rPr>
          <w:rFonts w:ascii="Arial" w:eastAsia="Calibri" w:hAnsi="Arial" w:cs="Arial"/>
          <w:noProof/>
          <w:sz w:val="16"/>
          <w:szCs w:val="16"/>
          <w:lang w:eastAsia="en-US"/>
        </w:rPr>
        <w:t>, Telefon:  0911 / 933 78 0  - Telefax:  0911 / 393 81 95, Homepage:  www.dgai.de</w:t>
      </w:r>
    </w:p>
    <w:sectPr w:rsidR="006C61C3" w:rsidRPr="003D363C">
      <w:pgSz w:w="11906" w:h="16838" w:code="9"/>
      <w:pgMar w:top="851" w:right="1417" w:bottom="0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3AC3" w14:textId="77777777" w:rsidR="00157BB0" w:rsidRDefault="00157BB0">
      <w:r>
        <w:separator/>
      </w:r>
    </w:p>
  </w:endnote>
  <w:endnote w:type="continuationSeparator" w:id="0">
    <w:p w14:paraId="06ADBEE4" w14:textId="77777777" w:rsidR="00157BB0" w:rsidRDefault="0015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CE56" w14:textId="77777777" w:rsidR="00157BB0" w:rsidRDefault="00157BB0">
      <w:r>
        <w:separator/>
      </w:r>
    </w:p>
  </w:footnote>
  <w:footnote w:type="continuationSeparator" w:id="0">
    <w:p w14:paraId="56F22CB7" w14:textId="77777777" w:rsidR="00157BB0" w:rsidRDefault="0015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udYiRweQVuVGXxmucVeKuHfBeYoO3VOqt6tWVfgFwHbc6BTA9VNhhjvsckr3SJMfLqUkUvEJvgnMNdlVGfrA==" w:salt="k+ZPrNR9c7axi+LEqaN/v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EB"/>
    <w:rsid w:val="00157BB0"/>
    <w:rsid w:val="003D363C"/>
    <w:rsid w:val="004826EB"/>
    <w:rsid w:val="006C61C3"/>
    <w:rsid w:val="00992DAC"/>
    <w:rsid w:val="00C82F0E"/>
    <w:rsid w:val="00D86F8D"/>
    <w:rsid w:val="00E63CF6"/>
    <w:rsid w:val="00ED2AD5"/>
    <w:rsid w:val="00F3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F9B26"/>
  <w15:chartTrackingRefBased/>
  <w15:docId w15:val="{BC3C75B6-A22B-44AB-99F6-49C7D536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Pr>
      <w:rFonts w:ascii="Arial" w:hAnsi="Arial"/>
      <w:b/>
      <w:bCs/>
      <w:lang w:val="de-DE" w:eastAsia="de-DE" w:bidi="ar-SA"/>
    </w:rPr>
  </w:style>
  <w:style w:type="character" w:customStyle="1" w:styleId="KopfzeileZchn">
    <w:name w:val="Kopfzeile Zchn"/>
    <w:link w:val="Kopfzeile"/>
    <w:rPr>
      <w:rFonts w:ascii="Arial" w:hAnsi="Arial"/>
      <w:lang w:val="de-DE" w:eastAsia="de-DE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FCF2-2A24-4B50-B3BC-02C5E0CA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einsenden an:</vt:lpstr>
    </vt:vector>
  </TitlesOfParts>
  <Company>MCN AG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einsenden an:</dc:title>
  <dc:subject/>
  <dc:creator>Universal</dc:creator>
  <cp:keywords/>
  <cp:lastModifiedBy>J. Hauser</cp:lastModifiedBy>
  <cp:revision>2</cp:revision>
  <cp:lastPrinted>2011-05-27T11:26:00Z</cp:lastPrinted>
  <dcterms:created xsi:type="dcterms:W3CDTF">2023-04-17T07:48:00Z</dcterms:created>
  <dcterms:modified xsi:type="dcterms:W3CDTF">2023-04-17T07:48:00Z</dcterms:modified>
</cp:coreProperties>
</file>